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FA154" w14:textId="77777777" w:rsidR="00B85A24" w:rsidRDefault="00B85A24" w:rsidP="001A52DF"/>
    <w:p w14:paraId="5FDA8DBB" w14:textId="77777777" w:rsidR="00B85A24" w:rsidRDefault="00B85A24" w:rsidP="001A52DF"/>
    <w:p w14:paraId="59BDF660" w14:textId="77777777" w:rsidR="00B85A24" w:rsidRDefault="00B85A24" w:rsidP="001A52DF"/>
    <w:p w14:paraId="415C8640" w14:textId="77777777" w:rsidR="00B85A24" w:rsidRDefault="00B85A24" w:rsidP="001A52DF"/>
    <w:p w14:paraId="629EBADE" w14:textId="77777777" w:rsidR="00B85A24" w:rsidRDefault="00B85A24" w:rsidP="001A52DF"/>
    <w:p w14:paraId="3C65421C" w14:textId="2E8D10FF" w:rsidR="00B85A24" w:rsidRDefault="00B85A24" w:rsidP="001A52DF"/>
    <w:p w14:paraId="74D1D216" w14:textId="77777777" w:rsidR="009E34E7" w:rsidRDefault="009E34E7" w:rsidP="001A52DF"/>
    <w:p w14:paraId="5CF811D4" w14:textId="7E73D2A7" w:rsidR="001A52DF" w:rsidRPr="009E34E7" w:rsidRDefault="001A52DF" w:rsidP="001A52DF">
      <w:pPr>
        <w:rPr>
          <w:sz w:val="32"/>
          <w:szCs w:val="32"/>
        </w:rPr>
      </w:pPr>
      <w:r w:rsidRPr="009E34E7">
        <w:rPr>
          <w:sz w:val="32"/>
          <w:szCs w:val="32"/>
        </w:rPr>
        <w:t>Sermon Discussion Questions</w:t>
      </w:r>
    </w:p>
    <w:p w14:paraId="33D0E0FC" w14:textId="322B75A2" w:rsidR="001A52DF" w:rsidRPr="009E34E7" w:rsidRDefault="001A52DF" w:rsidP="001A52DF">
      <w:pPr>
        <w:rPr>
          <w:sz w:val="32"/>
          <w:szCs w:val="32"/>
        </w:rPr>
      </w:pPr>
      <w:r w:rsidRPr="009E34E7">
        <w:rPr>
          <w:sz w:val="32"/>
          <w:szCs w:val="32"/>
        </w:rPr>
        <w:t xml:space="preserve">Sunday </w:t>
      </w:r>
      <w:r w:rsidR="009E34E7" w:rsidRPr="009E34E7">
        <w:rPr>
          <w:sz w:val="32"/>
          <w:szCs w:val="32"/>
        </w:rPr>
        <w:t xml:space="preserve">April </w:t>
      </w:r>
      <w:r w:rsidR="002B6813">
        <w:rPr>
          <w:sz w:val="32"/>
          <w:szCs w:val="32"/>
        </w:rPr>
        <w:t>1</w:t>
      </w:r>
      <w:r w:rsidR="00EA6599">
        <w:rPr>
          <w:sz w:val="32"/>
          <w:szCs w:val="32"/>
        </w:rPr>
        <w:t>8</w:t>
      </w:r>
      <w:r w:rsidR="00C8458A" w:rsidRPr="009E34E7">
        <w:rPr>
          <w:sz w:val="32"/>
          <w:szCs w:val="32"/>
        </w:rPr>
        <w:t>, 2021</w:t>
      </w:r>
    </w:p>
    <w:p w14:paraId="69C6A287" w14:textId="77777777" w:rsidR="00EA6599" w:rsidRDefault="00EA6599" w:rsidP="00AE2270">
      <w:pPr>
        <w:jc w:val="center"/>
        <w:rPr>
          <w:b/>
          <w:bCs/>
          <w:sz w:val="32"/>
          <w:szCs w:val="32"/>
        </w:rPr>
      </w:pPr>
    </w:p>
    <w:p w14:paraId="4918BFE7" w14:textId="1A05C0EA" w:rsidR="00CB45F4" w:rsidRPr="00CB45F4" w:rsidRDefault="00CB45F4" w:rsidP="00AE2270">
      <w:pPr>
        <w:jc w:val="center"/>
        <w:rPr>
          <w:b/>
          <w:bCs/>
          <w:sz w:val="32"/>
          <w:szCs w:val="32"/>
        </w:rPr>
      </w:pPr>
      <w:r w:rsidRPr="00CB45F4">
        <w:rPr>
          <w:b/>
          <w:bCs/>
          <w:sz w:val="32"/>
          <w:szCs w:val="32"/>
        </w:rPr>
        <w:t>“A Di</w:t>
      </w:r>
      <w:r>
        <w:rPr>
          <w:b/>
          <w:bCs/>
          <w:sz w:val="32"/>
          <w:szCs w:val="32"/>
        </w:rPr>
        <w:t>s</w:t>
      </w:r>
      <w:r w:rsidRPr="00CB45F4">
        <w:rPr>
          <w:b/>
          <w:bCs/>
          <w:sz w:val="32"/>
          <w:szCs w:val="32"/>
        </w:rPr>
        <w:t xml:space="preserve">ciple’s </w:t>
      </w:r>
      <w:r w:rsidR="00EA6599">
        <w:rPr>
          <w:b/>
          <w:bCs/>
          <w:sz w:val="32"/>
          <w:szCs w:val="32"/>
        </w:rPr>
        <w:t>Character</w:t>
      </w:r>
      <w:r w:rsidRPr="00CB45F4">
        <w:rPr>
          <w:b/>
          <w:bCs/>
          <w:sz w:val="32"/>
          <w:szCs w:val="32"/>
        </w:rPr>
        <w:t xml:space="preserve">” </w:t>
      </w:r>
    </w:p>
    <w:p w14:paraId="5547C8D7" w14:textId="62818F02" w:rsidR="005F6B4B" w:rsidRPr="009E34E7" w:rsidRDefault="00CB45F4" w:rsidP="00AE2270">
      <w:pPr>
        <w:jc w:val="center"/>
        <w:rPr>
          <w:sz w:val="32"/>
          <w:szCs w:val="32"/>
        </w:rPr>
      </w:pPr>
      <w:r>
        <w:rPr>
          <w:sz w:val="32"/>
          <w:szCs w:val="32"/>
        </w:rPr>
        <w:t>Matthew 5:1-</w:t>
      </w:r>
      <w:r w:rsidR="00EA6599">
        <w:rPr>
          <w:sz w:val="32"/>
          <w:szCs w:val="32"/>
        </w:rPr>
        <w:t>10</w:t>
      </w:r>
    </w:p>
    <w:p w14:paraId="26763948" w14:textId="20804956" w:rsidR="00CB45F4" w:rsidRPr="009E34E7" w:rsidRDefault="00055252" w:rsidP="00AE2270">
      <w:pPr>
        <w:jc w:val="center"/>
        <w:rPr>
          <w:sz w:val="32"/>
          <w:szCs w:val="32"/>
        </w:rPr>
      </w:pPr>
      <w:r w:rsidRPr="009E34E7">
        <w:rPr>
          <w:sz w:val="32"/>
          <w:szCs w:val="32"/>
        </w:rPr>
        <w:t>Dr Clay Smith</w:t>
      </w:r>
    </w:p>
    <w:p w14:paraId="199285C8" w14:textId="77777777" w:rsidR="005F6B4B" w:rsidRPr="003060BF" w:rsidRDefault="005F6B4B" w:rsidP="005F6B4B">
      <w:pPr>
        <w:ind w:left="720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6087E1F2" w14:textId="611FFB0A" w:rsidR="00EA6599" w:rsidRDefault="00EA6599" w:rsidP="00EA6599">
      <w:pPr>
        <w:numPr>
          <w:ilvl w:val="0"/>
          <w:numId w:val="33"/>
        </w:numPr>
        <w:rPr>
          <w:rFonts w:ascii="Calibri" w:eastAsia="Times New Roman" w:hAnsi="Calibri" w:cs="Calibri"/>
          <w:color w:val="000000"/>
          <w:sz w:val="40"/>
          <w:szCs w:val="40"/>
        </w:rPr>
      </w:pPr>
      <w:r w:rsidRPr="00EA6599">
        <w:rPr>
          <w:rFonts w:ascii="Calibri" w:eastAsia="Times New Roman" w:hAnsi="Calibri" w:cs="Calibri"/>
          <w:color w:val="000000"/>
          <w:sz w:val="40"/>
          <w:szCs w:val="40"/>
        </w:rPr>
        <w:t xml:space="preserve">What was new, </w:t>
      </w:r>
      <w:proofErr w:type="gramStart"/>
      <w:r w:rsidRPr="00EA6599">
        <w:rPr>
          <w:rFonts w:ascii="Calibri" w:eastAsia="Times New Roman" w:hAnsi="Calibri" w:cs="Calibri"/>
          <w:color w:val="000000"/>
          <w:sz w:val="40"/>
          <w:szCs w:val="40"/>
        </w:rPr>
        <w:t>encouraging,  or</w:t>
      </w:r>
      <w:proofErr w:type="gramEnd"/>
      <w:r w:rsidRPr="00EA6599">
        <w:rPr>
          <w:rFonts w:ascii="Calibri" w:eastAsia="Times New Roman" w:hAnsi="Calibri" w:cs="Calibri"/>
          <w:color w:val="000000"/>
          <w:sz w:val="40"/>
          <w:szCs w:val="40"/>
        </w:rPr>
        <w:t xml:space="preserve"> challenging from this message?</w:t>
      </w:r>
    </w:p>
    <w:p w14:paraId="22EE906B" w14:textId="77777777" w:rsidR="00EA6599" w:rsidRPr="00EA6599" w:rsidRDefault="00EA6599" w:rsidP="00EA6599">
      <w:pPr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57F3F234" w14:textId="35270DEC" w:rsidR="00EA6599" w:rsidRDefault="00EA6599" w:rsidP="00EA6599">
      <w:pPr>
        <w:numPr>
          <w:ilvl w:val="0"/>
          <w:numId w:val="33"/>
        </w:numPr>
        <w:rPr>
          <w:rFonts w:ascii="Calibri" w:eastAsia="Times New Roman" w:hAnsi="Calibri" w:cs="Calibri"/>
          <w:color w:val="000000"/>
          <w:sz w:val="40"/>
          <w:szCs w:val="40"/>
        </w:rPr>
      </w:pPr>
      <w:r w:rsidRPr="00EA6599">
        <w:rPr>
          <w:rFonts w:ascii="Calibri" w:eastAsia="Times New Roman" w:hAnsi="Calibri" w:cs="Calibri"/>
          <w:color w:val="000000"/>
          <w:sz w:val="40"/>
          <w:szCs w:val="40"/>
        </w:rPr>
        <w:t>Which pair of beatitudes is the Holy Spirit prompting you to seek his help changing: poor in spirit who become merciful, those who mourn who become pure in heart, or the meek who become peacemakers?</w:t>
      </w:r>
    </w:p>
    <w:p w14:paraId="364DE14A" w14:textId="77777777" w:rsidR="00EA6599" w:rsidRPr="00EA6599" w:rsidRDefault="00EA6599" w:rsidP="00EA6599">
      <w:pPr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449FA74E" w14:textId="0033959A" w:rsidR="00EA6599" w:rsidRDefault="00EA6599" w:rsidP="00EA6599">
      <w:pPr>
        <w:numPr>
          <w:ilvl w:val="0"/>
          <w:numId w:val="33"/>
        </w:numPr>
        <w:rPr>
          <w:rFonts w:ascii="Calibri" w:eastAsia="Times New Roman" w:hAnsi="Calibri" w:cs="Calibri"/>
          <w:color w:val="000000"/>
          <w:sz w:val="40"/>
          <w:szCs w:val="40"/>
        </w:rPr>
      </w:pPr>
      <w:r w:rsidRPr="00EA6599">
        <w:rPr>
          <w:rFonts w:ascii="Calibri" w:eastAsia="Times New Roman" w:hAnsi="Calibri" w:cs="Calibri"/>
          <w:color w:val="000000"/>
          <w:sz w:val="40"/>
          <w:szCs w:val="40"/>
        </w:rPr>
        <w:t>Who has been a living example of a beatitude-filled life? How did you see Jesus in them?</w:t>
      </w:r>
    </w:p>
    <w:p w14:paraId="55FEDD1B" w14:textId="77777777" w:rsidR="00EA6599" w:rsidRPr="00EA6599" w:rsidRDefault="00EA6599" w:rsidP="00EA6599">
      <w:pPr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3BE24330" w14:textId="2D753C70" w:rsidR="00EA6599" w:rsidRDefault="00EA6599" w:rsidP="00EA6599">
      <w:pPr>
        <w:numPr>
          <w:ilvl w:val="0"/>
          <w:numId w:val="33"/>
        </w:numPr>
        <w:rPr>
          <w:rFonts w:ascii="Calibri" w:eastAsia="Times New Roman" w:hAnsi="Calibri" w:cs="Calibri"/>
          <w:color w:val="000000"/>
          <w:sz w:val="40"/>
          <w:szCs w:val="40"/>
        </w:rPr>
      </w:pPr>
      <w:r w:rsidRPr="00EA6599">
        <w:rPr>
          <w:rFonts w:ascii="Calibri" w:eastAsia="Times New Roman" w:hAnsi="Calibri" w:cs="Calibri"/>
          <w:color w:val="000000"/>
          <w:sz w:val="40"/>
          <w:szCs w:val="40"/>
        </w:rPr>
        <w:t>Do you think others experience you as a merciful refuge?</w:t>
      </w:r>
    </w:p>
    <w:p w14:paraId="059C5E92" w14:textId="77777777" w:rsidR="00EA6599" w:rsidRPr="00EA6599" w:rsidRDefault="00EA6599" w:rsidP="00EA6599">
      <w:pPr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723858D5" w14:textId="1463E529" w:rsidR="00EA6599" w:rsidRDefault="00EA6599" w:rsidP="00EA6599">
      <w:pPr>
        <w:numPr>
          <w:ilvl w:val="0"/>
          <w:numId w:val="33"/>
        </w:numPr>
        <w:rPr>
          <w:rFonts w:ascii="Calibri" w:eastAsia="Times New Roman" w:hAnsi="Calibri" w:cs="Calibri"/>
          <w:color w:val="000000"/>
          <w:sz w:val="40"/>
          <w:szCs w:val="40"/>
        </w:rPr>
      </w:pPr>
      <w:r w:rsidRPr="00EA6599">
        <w:rPr>
          <w:rFonts w:ascii="Calibri" w:eastAsia="Times New Roman" w:hAnsi="Calibri" w:cs="Calibri"/>
          <w:color w:val="000000"/>
          <w:sz w:val="40"/>
          <w:szCs w:val="40"/>
        </w:rPr>
        <w:t>Where have you seen Jesus purifying your heart?</w:t>
      </w:r>
    </w:p>
    <w:p w14:paraId="575B210C" w14:textId="77777777" w:rsidR="00EA6599" w:rsidRPr="00EA6599" w:rsidRDefault="00EA6599" w:rsidP="00EA6599">
      <w:pPr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76B4DFC2" w14:textId="77777777" w:rsidR="00EA6599" w:rsidRPr="00EA6599" w:rsidRDefault="00EA6599" w:rsidP="00EA6599">
      <w:pPr>
        <w:numPr>
          <w:ilvl w:val="0"/>
          <w:numId w:val="33"/>
        </w:numPr>
        <w:rPr>
          <w:rFonts w:ascii="Calibri" w:eastAsia="Times New Roman" w:hAnsi="Calibri" w:cs="Calibri"/>
          <w:color w:val="000000"/>
          <w:sz w:val="40"/>
          <w:szCs w:val="40"/>
        </w:rPr>
      </w:pPr>
      <w:r w:rsidRPr="00EA6599">
        <w:rPr>
          <w:rFonts w:ascii="Calibri" w:eastAsia="Times New Roman" w:hAnsi="Calibri" w:cs="Calibri"/>
          <w:color w:val="000000"/>
          <w:sz w:val="40"/>
          <w:szCs w:val="40"/>
        </w:rPr>
        <w:t>Where is the Lord calling you to </w:t>
      </w:r>
      <w:r w:rsidRPr="00EA6599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make</w:t>
      </w:r>
      <w:r w:rsidRPr="00EA6599">
        <w:rPr>
          <w:rFonts w:ascii="Calibri" w:eastAsia="Times New Roman" w:hAnsi="Calibri" w:cs="Calibri"/>
          <w:color w:val="000000"/>
          <w:sz w:val="40"/>
          <w:szCs w:val="40"/>
        </w:rPr>
        <w:t> peace right now?</w:t>
      </w:r>
    </w:p>
    <w:p w14:paraId="0672DC5B" w14:textId="1F582FE6" w:rsidR="002B6813" w:rsidRPr="002B6813" w:rsidRDefault="002B6813" w:rsidP="00EA6599">
      <w:pPr>
        <w:ind w:left="720"/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5CF5F836" w14:textId="045606DD" w:rsidR="00B85A24" w:rsidRPr="002B6813" w:rsidRDefault="002B6813" w:rsidP="00EA6599">
      <w:pPr>
        <w:rPr>
          <w:rFonts w:ascii="Calibri" w:eastAsia="Times New Roman" w:hAnsi="Calibri" w:cs="Calibri"/>
          <w:color w:val="000000"/>
          <w:sz w:val="40"/>
          <w:szCs w:val="40"/>
        </w:rPr>
      </w:pPr>
      <w:r w:rsidRPr="002B6813">
        <w:rPr>
          <w:rFonts w:ascii="Calibri" w:eastAsia="Times New Roman" w:hAnsi="Calibri" w:cs="Calibri"/>
          <w:color w:val="000000"/>
          <w:sz w:val="40"/>
          <w:szCs w:val="40"/>
        </w:rPr>
        <w:t> </w:t>
      </w:r>
    </w:p>
    <w:sectPr w:rsidR="00B85A24" w:rsidRPr="002B6813" w:rsidSect="00B85A2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5DB8A" w14:textId="77777777" w:rsidR="000D7AF4" w:rsidRDefault="000D7AF4" w:rsidP="00604A8D">
      <w:r>
        <w:separator/>
      </w:r>
    </w:p>
  </w:endnote>
  <w:endnote w:type="continuationSeparator" w:id="0">
    <w:p w14:paraId="26CCBBBC" w14:textId="77777777" w:rsidR="000D7AF4" w:rsidRDefault="000D7AF4" w:rsidP="0060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FF0C" w14:textId="77777777" w:rsidR="00604A8D" w:rsidRDefault="00604A8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1F26ED" wp14:editId="1B2545A4">
          <wp:simplePos x="0" y="0"/>
          <wp:positionH relativeFrom="column">
            <wp:posOffset>-990600</wp:posOffset>
          </wp:positionH>
          <wp:positionV relativeFrom="paragraph">
            <wp:posOffset>325755</wp:posOffset>
          </wp:positionV>
          <wp:extent cx="8095615" cy="41909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75_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94"/>
                  <a:stretch/>
                </pic:blipFill>
                <pic:spPr bwMode="auto">
                  <a:xfrm>
                    <a:off x="0" y="0"/>
                    <a:ext cx="8133514" cy="4210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D82B5" w14:textId="77777777" w:rsidR="000D7AF4" w:rsidRDefault="000D7AF4" w:rsidP="00604A8D">
      <w:r>
        <w:separator/>
      </w:r>
    </w:p>
  </w:footnote>
  <w:footnote w:type="continuationSeparator" w:id="0">
    <w:p w14:paraId="5EF7612F" w14:textId="77777777" w:rsidR="000D7AF4" w:rsidRDefault="000D7AF4" w:rsidP="0060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C75DC" w14:textId="77777777" w:rsidR="00604A8D" w:rsidRDefault="00604A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41FC27" wp14:editId="2C732A01">
          <wp:simplePos x="0" y="0"/>
          <wp:positionH relativeFrom="page">
            <wp:posOffset>0</wp:posOffset>
          </wp:positionH>
          <wp:positionV relativeFrom="page">
            <wp:posOffset>-355600</wp:posOffset>
          </wp:positionV>
          <wp:extent cx="8017563" cy="112471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5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563" cy="1124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3C01"/>
    <w:multiLevelType w:val="multilevel"/>
    <w:tmpl w:val="4F34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91C04"/>
    <w:multiLevelType w:val="multilevel"/>
    <w:tmpl w:val="D2D4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A6FB9"/>
    <w:multiLevelType w:val="multilevel"/>
    <w:tmpl w:val="A3BC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D65C5"/>
    <w:multiLevelType w:val="multilevel"/>
    <w:tmpl w:val="172C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1714D"/>
    <w:multiLevelType w:val="multilevel"/>
    <w:tmpl w:val="B996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31BD9"/>
    <w:multiLevelType w:val="multilevel"/>
    <w:tmpl w:val="08FA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832F6"/>
    <w:multiLevelType w:val="multilevel"/>
    <w:tmpl w:val="AA9A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04341"/>
    <w:multiLevelType w:val="multilevel"/>
    <w:tmpl w:val="A7FC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D3F42"/>
    <w:multiLevelType w:val="multilevel"/>
    <w:tmpl w:val="FC026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03674"/>
    <w:multiLevelType w:val="multilevel"/>
    <w:tmpl w:val="9974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4715C"/>
    <w:multiLevelType w:val="multilevel"/>
    <w:tmpl w:val="6D80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D37D2"/>
    <w:multiLevelType w:val="multilevel"/>
    <w:tmpl w:val="6FEE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2C1463"/>
    <w:multiLevelType w:val="multilevel"/>
    <w:tmpl w:val="A2CE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06146"/>
    <w:multiLevelType w:val="multilevel"/>
    <w:tmpl w:val="FC60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D861B0"/>
    <w:multiLevelType w:val="multilevel"/>
    <w:tmpl w:val="DAF6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177BF2"/>
    <w:multiLevelType w:val="multilevel"/>
    <w:tmpl w:val="7D68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2016F"/>
    <w:multiLevelType w:val="multilevel"/>
    <w:tmpl w:val="7B00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6A341F"/>
    <w:multiLevelType w:val="multilevel"/>
    <w:tmpl w:val="A5F65BF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8" w15:restartNumberingAfterBreak="0">
    <w:nsid w:val="58F57702"/>
    <w:multiLevelType w:val="multilevel"/>
    <w:tmpl w:val="BFEE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DE6649"/>
    <w:multiLevelType w:val="multilevel"/>
    <w:tmpl w:val="9026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B5436E"/>
    <w:multiLevelType w:val="multilevel"/>
    <w:tmpl w:val="11D6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6F25CE"/>
    <w:multiLevelType w:val="multilevel"/>
    <w:tmpl w:val="354E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92C56"/>
    <w:multiLevelType w:val="multilevel"/>
    <w:tmpl w:val="596C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157F6E"/>
    <w:multiLevelType w:val="hybridMultilevel"/>
    <w:tmpl w:val="CF36F586"/>
    <w:lvl w:ilvl="0" w:tplc="B2C2688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100C6"/>
    <w:multiLevelType w:val="multilevel"/>
    <w:tmpl w:val="C452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102AFA"/>
    <w:multiLevelType w:val="multilevel"/>
    <w:tmpl w:val="CD18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15930"/>
    <w:multiLevelType w:val="multilevel"/>
    <w:tmpl w:val="8B90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DA0C11"/>
    <w:multiLevelType w:val="multilevel"/>
    <w:tmpl w:val="25F4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6E1A33"/>
    <w:multiLevelType w:val="multilevel"/>
    <w:tmpl w:val="B50E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0D3A07"/>
    <w:multiLevelType w:val="multilevel"/>
    <w:tmpl w:val="DE96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324DB5"/>
    <w:multiLevelType w:val="multilevel"/>
    <w:tmpl w:val="BF4AEE5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1" w15:restartNumberingAfterBreak="0">
    <w:nsid w:val="7C367364"/>
    <w:multiLevelType w:val="multilevel"/>
    <w:tmpl w:val="1A92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C2306E"/>
    <w:multiLevelType w:val="multilevel"/>
    <w:tmpl w:val="6D62C97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"/>
  </w:num>
  <w:num w:numId="5">
    <w:abstractNumId w:val="6"/>
  </w:num>
  <w:num w:numId="6">
    <w:abstractNumId w:val="28"/>
  </w:num>
  <w:num w:numId="7">
    <w:abstractNumId w:val="4"/>
  </w:num>
  <w:num w:numId="8">
    <w:abstractNumId w:val="11"/>
  </w:num>
  <w:num w:numId="9">
    <w:abstractNumId w:val="29"/>
  </w:num>
  <w:num w:numId="10">
    <w:abstractNumId w:val="17"/>
  </w:num>
  <w:num w:numId="11">
    <w:abstractNumId w:val="23"/>
  </w:num>
  <w:num w:numId="12">
    <w:abstractNumId w:val="16"/>
  </w:num>
  <w:num w:numId="13">
    <w:abstractNumId w:val="12"/>
  </w:num>
  <w:num w:numId="14">
    <w:abstractNumId w:val="3"/>
  </w:num>
  <w:num w:numId="15">
    <w:abstractNumId w:val="15"/>
  </w:num>
  <w:num w:numId="16">
    <w:abstractNumId w:val="9"/>
  </w:num>
  <w:num w:numId="17">
    <w:abstractNumId w:val="13"/>
  </w:num>
  <w:num w:numId="18">
    <w:abstractNumId w:val="5"/>
  </w:num>
  <w:num w:numId="19">
    <w:abstractNumId w:val="26"/>
  </w:num>
  <w:num w:numId="20">
    <w:abstractNumId w:val="22"/>
  </w:num>
  <w:num w:numId="21">
    <w:abstractNumId w:val="25"/>
  </w:num>
  <w:num w:numId="22">
    <w:abstractNumId w:val="32"/>
  </w:num>
  <w:num w:numId="23">
    <w:abstractNumId w:val="30"/>
  </w:num>
  <w:num w:numId="24">
    <w:abstractNumId w:val="0"/>
  </w:num>
  <w:num w:numId="25">
    <w:abstractNumId w:val="19"/>
  </w:num>
  <w:num w:numId="26">
    <w:abstractNumId w:val="8"/>
  </w:num>
  <w:num w:numId="27">
    <w:abstractNumId w:val="2"/>
  </w:num>
  <w:num w:numId="28">
    <w:abstractNumId w:val="7"/>
  </w:num>
  <w:num w:numId="29">
    <w:abstractNumId w:val="20"/>
  </w:num>
  <w:num w:numId="30">
    <w:abstractNumId w:val="27"/>
  </w:num>
  <w:num w:numId="31">
    <w:abstractNumId w:val="10"/>
  </w:num>
  <w:num w:numId="32">
    <w:abstractNumId w:val="2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8D"/>
    <w:rsid w:val="000000C5"/>
    <w:rsid w:val="00000E6E"/>
    <w:rsid w:val="00006480"/>
    <w:rsid w:val="000109A8"/>
    <w:rsid w:val="00040919"/>
    <w:rsid w:val="00055252"/>
    <w:rsid w:val="000A2E58"/>
    <w:rsid w:val="000D0714"/>
    <w:rsid w:val="000D7AF4"/>
    <w:rsid w:val="000E2476"/>
    <w:rsid w:val="000E681C"/>
    <w:rsid w:val="000F0C60"/>
    <w:rsid w:val="00113C55"/>
    <w:rsid w:val="00163FF5"/>
    <w:rsid w:val="00175A84"/>
    <w:rsid w:val="001822C5"/>
    <w:rsid w:val="00182459"/>
    <w:rsid w:val="001A52DF"/>
    <w:rsid w:val="001F03A7"/>
    <w:rsid w:val="00200477"/>
    <w:rsid w:val="00222BA8"/>
    <w:rsid w:val="00224D97"/>
    <w:rsid w:val="0023446E"/>
    <w:rsid w:val="002516BF"/>
    <w:rsid w:val="0026228D"/>
    <w:rsid w:val="00264BE7"/>
    <w:rsid w:val="00276E6B"/>
    <w:rsid w:val="00291CC3"/>
    <w:rsid w:val="002A4FDE"/>
    <w:rsid w:val="002B2955"/>
    <w:rsid w:val="002B6813"/>
    <w:rsid w:val="00313000"/>
    <w:rsid w:val="00315635"/>
    <w:rsid w:val="00344156"/>
    <w:rsid w:val="00366B64"/>
    <w:rsid w:val="00374760"/>
    <w:rsid w:val="0037584C"/>
    <w:rsid w:val="00385EE9"/>
    <w:rsid w:val="00395E94"/>
    <w:rsid w:val="00397301"/>
    <w:rsid w:val="003C4728"/>
    <w:rsid w:val="003C68DD"/>
    <w:rsid w:val="003C7AF9"/>
    <w:rsid w:val="00401C80"/>
    <w:rsid w:val="00403CE4"/>
    <w:rsid w:val="00411AE5"/>
    <w:rsid w:val="00420157"/>
    <w:rsid w:val="00426570"/>
    <w:rsid w:val="004277B5"/>
    <w:rsid w:val="00432A6E"/>
    <w:rsid w:val="00442C2B"/>
    <w:rsid w:val="0044549F"/>
    <w:rsid w:val="00450DCD"/>
    <w:rsid w:val="00464D56"/>
    <w:rsid w:val="004655CE"/>
    <w:rsid w:val="00472A7E"/>
    <w:rsid w:val="0047394B"/>
    <w:rsid w:val="004E5A55"/>
    <w:rsid w:val="0052743F"/>
    <w:rsid w:val="005605C6"/>
    <w:rsid w:val="005A5ECA"/>
    <w:rsid w:val="005C3086"/>
    <w:rsid w:val="005D24D5"/>
    <w:rsid w:val="005F3D4D"/>
    <w:rsid w:val="005F6B4B"/>
    <w:rsid w:val="00604A8D"/>
    <w:rsid w:val="00656E43"/>
    <w:rsid w:val="006626FB"/>
    <w:rsid w:val="006A0D71"/>
    <w:rsid w:val="006C0AA6"/>
    <w:rsid w:val="00704C23"/>
    <w:rsid w:val="00712568"/>
    <w:rsid w:val="0072571E"/>
    <w:rsid w:val="007413F6"/>
    <w:rsid w:val="007739B3"/>
    <w:rsid w:val="00773F9A"/>
    <w:rsid w:val="00776723"/>
    <w:rsid w:val="007770A2"/>
    <w:rsid w:val="007866D5"/>
    <w:rsid w:val="00786E74"/>
    <w:rsid w:val="00794A83"/>
    <w:rsid w:val="00797371"/>
    <w:rsid w:val="00801863"/>
    <w:rsid w:val="00833EEB"/>
    <w:rsid w:val="00844B3A"/>
    <w:rsid w:val="008512DC"/>
    <w:rsid w:val="00860946"/>
    <w:rsid w:val="00872869"/>
    <w:rsid w:val="00893BFE"/>
    <w:rsid w:val="008A4BB1"/>
    <w:rsid w:val="008D433E"/>
    <w:rsid w:val="008F410D"/>
    <w:rsid w:val="00904EBC"/>
    <w:rsid w:val="00940F9F"/>
    <w:rsid w:val="009834C6"/>
    <w:rsid w:val="009B3E9E"/>
    <w:rsid w:val="009B787E"/>
    <w:rsid w:val="009D6B3A"/>
    <w:rsid w:val="009E34E7"/>
    <w:rsid w:val="009E583D"/>
    <w:rsid w:val="009F10A7"/>
    <w:rsid w:val="00A077F0"/>
    <w:rsid w:val="00A303AF"/>
    <w:rsid w:val="00A72482"/>
    <w:rsid w:val="00AA7D61"/>
    <w:rsid w:val="00AC314A"/>
    <w:rsid w:val="00AE2270"/>
    <w:rsid w:val="00AF422C"/>
    <w:rsid w:val="00B26173"/>
    <w:rsid w:val="00B35971"/>
    <w:rsid w:val="00B405C3"/>
    <w:rsid w:val="00B53CF5"/>
    <w:rsid w:val="00B85A24"/>
    <w:rsid w:val="00BB521F"/>
    <w:rsid w:val="00BB637A"/>
    <w:rsid w:val="00C47FDE"/>
    <w:rsid w:val="00C61518"/>
    <w:rsid w:val="00C62DBE"/>
    <w:rsid w:val="00C75462"/>
    <w:rsid w:val="00C8458A"/>
    <w:rsid w:val="00C93F99"/>
    <w:rsid w:val="00CB45F4"/>
    <w:rsid w:val="00CC0A89"/>
    <w:rsid w:val="00CD197D"/>
    <w:rsid w:val="00CD4502"/>
    <w:rsid w:val="00CD5DFD"/>
    <w:rsid w:val="00CE3286"/>
    <w:rsid w:val="00D10BCF"/>
    <w:rsid w:val="00D257AB"/>
    <w:rsid w:val="00D41445"/>
    <w:rsid w:val="00D4512F"/>
    <w:rsid w:val="00D91734"/>
    <w:rsid w:val="00DA7557"/>
    <w:rsid w:val="00DB6AC2"/>
    <w:rsid w:val="00E24C67"/>
    <w:rsid w:val="00E40552"/>
    <w:rsid w:val="00E40D81"/>
    <w:rsid w:val="00E51E52"/>
    <w:rsid w:val="00E57EED"/>
    <w:rsid w:val="00E6144E"/>
    <w:rsid w:val="00E65281"/>
    <w:rsid w:val="00E73469"/>
    <w:rsid w:val="00EA6599"/>
    <w:rsid w:val="00EE430D"/>
    <w:rsid w:val="00F02E7D"/>
    <w:rsid w:val="00F56166"/>
    <w:rsid w:val="00F61215"/>
    <w:rsid w:val="00F76194"/>
    <w:rsid w:val="00F82AF1"/>
    <w:rsid w:val="00F83441"/>
    <w:rsid w:val="00F8610B"/>
    <w:rsid w:val="00F95209"/>
    <w:rsid w:val="00FB60BE"/>
    <w:rsid w:val="00FC15BF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C1CCF"/>
  <w15:chartTrackingRefBased/>
  <w15:docId w15:val="{18A33194-1AB2-704B-BE15-76A8B843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A8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A8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609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Meeks</dc:creator>
  <cp:keywords/>
  <dc:description/>
  <cp:lastModifiedBy>Tina Duke</cp:lastModifiedBy>
  <cp:revision>2</cp:revision>
  <cp:lastPrinted>2021-03-05T00:14:00Z</cp:lastPrinted>
  <dcterms:created xsi:type="dcterms:W3CDTF">2021-04-15T20:33:00Z</dcterms:created>
  <dcterms:modified xsi:type="dcterms:W3CDTF">2021-04-15T20:33:00Z</dcterms:modified>
</cp:coreProperties>
</file>